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9B" w:rsidRDefault="00E40D9B" w:rsidP="00E40D9B">
      <w:pPr>
        <w:jc w:val="center"/>
      </w:pPr>
      <w:proofErr w:type="spellStart"/>
      <w:r>
        <w:t>Geog</w:t>
      </w:r>
      <w:proofErr w:type="spellEnd"/>
      <w:r>
        <w:t xml:space="preserve"> 370 Human Migration     2017</w:t>
      </w:r>
    </w:p>
    <w:p w:rsidR="00027383" w:rsidRDefault="00E40D9B">
      <w:r>
        <w:t>Exam Two Study Questions</w:t>
      </w:r>
    </w:p>
    <w:p w:rsidR="00E40D9B" w:rsidRDefault="00E40D9B"/>
    <w:p w:rsidR="00E40D9B" w:rsidRDefault="00E40D9B">
      <w:r>
        <w:t xml:space="preserve">Exam will cover Chapters 5-7 of </w:t>
      </w:r>
      <w:proofErr w:type="spellStart"/>
      <w:r>
        <w:t>Portes</w:t>
      </w:r>
      <w:proofErr w:type="spellEnd"/>
      <w:r>
        <w:t xml:space="preserve"> &amp;</w:t>
      </w:r>
      <w:bookmarkStart w:id="0" w:name="_GoBack"/>
      <w:bookmarkEnd w:id="0"/>
      <w:r>
        <w:t xml:space="preserve"> </w:t>
      </w:r>
      <w:proofErr w:type="spellStart"/>
      <w:r>
        <w:t>Rumbaut</w:t>
      </w:r>
      <w:proofErr w:type="spellEnd"/>
      <w:r w:rsidR="001F6951">
        <w:t xml:space="preserve">, and general points of the two </w:t>
      </w:r>
      <w:proofErr w:type="spellStart"/>
      <w:r w:rsidR="001F6951">
        <w:t>Powerpoint</w:t>
      </w:r>
      <w:proofErr w:type="spellEnd"/>
      <w:r w:rsidR="001F6951">
        <w:t xml:space="preserve"> outlines in this folder that were shown 3-14-2017</w:t>
      </w:r>
    </w:p>
    <w:p w:rsidR="00E40D9B" w:rsidRDefault="00E40D9B">
      <w:r>
        <w:t>There will be some open note and some closed note questions.</w:t>
      </w:r>
    </w:p>
    <w:p w:rsidR="00E40D9B" w:rsidRDefault="00E40D9B" w:rsidP="00E40D9B">
      <w:r>
        <w:t>Some study questions will be posted sometime Thursday, March 16.</w:t>
      </w:r>
    </w:p>
    <w:p w:rsidR="00E40D9B" w:rsidRDefault="00E40D9B"/>
    <w:sectPr w:rsidR="00E40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9B"/>
    <w:rsid w:val="00027383"/>
    <w:rsid w:val="001F6951"/>
    <w:rsid w:val="00B5279D"/>
    <w:rsid w:val="00E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C54FC-C683-49E2-8DD6-6032123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dcterms:created xsi:type="dcterms:W3CDTF">2017-03-15T20:41:00Z</dcterms:created>
  <dcterms:modified xsi:type="dcterms:W3CDTF">2017-03-15T20:48:00Z</dcterms:modified>
</cp:coreProperties>
</file>